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916" w:rsidRPr="00BC4DFE" w:rsidRDefault="009F4916" w:rsidP="009F49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DFE">
        <w:rPr>
          <w:rFonts w:ascii="Times New Roman" w:hAnsi="Times New Roman" w:cs="Times New Roman"/>
          <w:b/>
          <w:sz w:val="28"/>
          <w:szCs w:val="28"/>
        </w:rPr>
        <w:t>ПАРТИЯ «РОДИНА» - НАЦИОНАЛЬНЫЙ ФРОНТ</w:t>
      </w:r>
    </w:p>
    <w:p w:rsidR="009F4916" w:rsidRDefault="009F4916" w:rsidP="009F49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DFE">
        <w:rPr>
          <w:rFonts w:ascii="Times New Roman" w:hAnsi="Times New Roman" w:cs="Times New Roman"/>
          <w:b/>
          <w:sz w:val="28"/>
          <w:szCs w:val="28"/>
        </w:rPr>
        <w:t>ПРЕДВЫБОРНЫЙ МАНИФЕСТ-2016</w:t>
      </w:r>
    </w:p>
    <w:p w:rsidR="009F4916" w:rsidRDefault="009F4916" w:rsidP="009F4916">
      <w:pPr>
        <w:rPr>
          <w:rFonts w:ascii="Times New Roman" w:hAnsi="Times New Roman" w:cs="Times New Roman"/>
          <w:b/>
          <w:sz w:val="28"/>
          <w:szCs w:val="28"/>
        </w:rPr>
      </w:pPr>
    </w:p>
    <w:p w:rsidR="009F4916" w:rsidRDefault="009F4916" w:rsidP="009F49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Отечество в опасности! Вновь враги России мобилизуют свои силы и за границей, и внутри страны. Власти государств, еще вчера считавшиеся нашими партнерами, сегодня проводят откровенную русофобскую и антироссийскую политику. Экономические санкции, непризнание возвращения Крыма в Россию, «мельдониевая истерика» против наших спортсменов-олимпийцев, приближение НАТО к границам РФ и перевооружение стран-участниц альянса на фоне бесконечных рекламных роликов про «русскую угрозу», агрессивные заявления против Путина и России – все эти вызовы Запад выдает в ежедневном режиме и в промышленных масштабах, наплевав на разум, здравый смысл и экономические интересы. А в самой России копошатся и поднимают головы старые опарыши прозападного либерал-глобализма, желающие вновь поживиться за счет общероссийской национальной катастрофы наподобие 1917 и 1991 годов.</w:t>
      </w:r>
    </w:p>
    <w:p w:rsidR="009F4916" w:rsidRDefault="009F4916" w:rsidP="009F49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916" w:rsidRDefault="009F4916" w:rsidP="009F49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Партия «РОДИНА» не позволит сбыться этим вражеским мечтам и планам!</w:t>
      </w:r>
    </w:p>
    <w:p w:rsidR="009F4916" w:rsidRDefault="009F4916" w:rsidP="009F49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916" w:rsidRDefault="009F4916" w:rsidP="009F49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 же время на Западе усиливается консервативная волна, нацеленная на прекращение конфронтации с Россией. Французский Национальный фронт, американский Дональд Трамп, целый ряд набирающих популярность политиков-евроскептиков на всей территории Евросоюза – все они в своих программах и заявлениях стремятся протянуть руку дружбы Москве и русским. Эта тенденция стремительно нарастает. Чудовищное «миграционное цунами» в Европу, война с террористами на Ближнем Востоке, крушение всех привычных глобалистских экономических схем, а самое важное – предложенная Путинской Россией стратегия многополярного мира и </w:t>
      </w:r>
      <w:r>
        <w:rPr>
          <w:rFonts w:ascii="Times New Roman" w:hAnsi="Times New Roman" w:cs="Times New Roman"/>
          <w:sz w:val="28"/>
          <w:szCs w:val="28"/>
        </w:rPr>
        <w:lastRenderedPageBreak/>
        <w:t>национального суверенитета – все это делает нас образцом для подражания среди западных политиков-патриотов.</w:t>
      </w:r>
    </w:p>
    <w:p w:rsidR="009F4916" w:rsidRDefault="009F4916" w:rsidP="009F49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916" w:rsidRDefault="009F4916" w:rsidP="009F49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Россия смогла отстоять свой суверенитет. Россия смогла создать сильную политическую нацию. Россия дерзнула бросить вызов «вашингтонско-брюссельскому обкому», а также их невменяемым бастардам в лице диких террористических орд, окопавшихся на Ближнем Востоке. Все эти победы – личная заслуга Президента Российской Федерации и Лидера Нации Владимира Путина. За это целое десятилетие сражалась социал-патриотическая партия «РОДИНА», верный и последовательный «Спецназ Президента». И теперь патриоты на Западе хотят дружить с сильной свободной Россией. Пришло время для объединения всех наших сил в международный консервативный фронт против фашистов-глобалистов и их локальных марионеток типа ИГИЛ (запрещенная в РФ организация) или киевского режима на Украине. </w:t>
      </w:r>
    </w:p>
    <w:p w:rsidR="009F4916" w:rsidRDefault="009F4916" w:rsidP="009F49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916" w:rsidRDefault="009F4916" w:rsidP="009F49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внутри России пора отправить на пенсию все старые политические силы, которые сегодня больше не в силах отвечать на актуальные вызовы современности и защищать национальные интересы. Перечислять их смысла нет, имя им легион. И единственной реальной политической альтернативой для народа России является партия «РОДИНА». Больше нет никого, в ком с такой же жизненной силой бьется сердце Истории. </w:t>
      </w:r>
    </w:p>
    <w:p w:rsidR="009F4916" w:rsidRDefault="009F4916" w:rsidP="009F49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916" w:rsidRDefault="009F4916" w:rsidP="009F49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«РОДИНА» - не одна из многих политических партий. «РОДИНА» - это Национальный Фронт, объединивший самых разных людей и самые разные социальные группы. Мы объединены ради общего дела – свободы России, процветания ее граждан, величия нашей нации. Национальный Фронт «РОДИНЫ» - линия огня, с которой начинается новое русское будущее. И каждому гражданину России вне зависимости от его национальности или социального статуса найдется достойное место для самореализации.</w:t>
      </w:r>
    </w:p>
    <w:p w:rsidR="009F4916" w:rsidRDefault="009F4916" w:rsidP="009F49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Партия «РОДИНА» никогда не ошибается в своих целях, задачах и прогнозах. Партия «РОДИНА» - это будущее, наступающее здесь и сейчас. Партия «РОДИНА» - это все мы и каждый их нас с вами. Партия «РОДИНА» - это Национальный Фронт!</w:t>
      </w:r>
    </w:p>
    <w:p w:rsidR="009F4916" w:rsidRDefault="009F4916" w:rsidP="009F49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916" w:rsidRDefault="009F4916" w:rsidP="009F49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зовем в свои ряды всех, кому дорога Россия, кто любит свою семью и желает себе и своим детям по-настоящему хорошей жизни. Мы объединяем честных, смелых и сильных, поддерживаем достойных, делаем общее дело. Главная миссия Национального Фронта «РОДИНЫ» - мир, благополучие и процветание для граждан России.</w:t>
      </w:r>
    </w:p>
    <w:p w:rsidR="009F4916" w:rsidRDefault="009F4916" w:rsidP="009F49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916" w:rsidRDefault="009F4916" w:rsidP="009F49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1E9">
        <w:rPr>
          <w:rFonts w:ascii="Times New Roman" w:hAnsi="Times New Roman" w:cs="Times New Roman"/>
          <w:b/>
          <w:sz w:val="28"/>
          <w:szCs w:val="28"/>
        </w:rPr>
        <w:t>18 сентября 2016 года у каждого из вас будет возможность принять бой за Родину и победить.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916" w:rsidRDefault="009F4916" w:rsidP="009F49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916" w:rsidRDefault="009F4916" w:rsidP="009F49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из нас сможет возвысить свой голос и быть услышанным. Каждому дано право решить судьбу России и даже всего цивилизованного мира.</w:t>
      </w:r>
    </w:p>
    <w:p w:rsidR="009F4916" w:rsidRDefault="009F4916" w:rsidP="009F49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916" w:rsidRPr="005A31E9" w:rsidRDefault="009F4916" w:rsidP="009F49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1E9">
        <w:rPr>
          <w:rFonts w:ascii="Times New Roman" w:hAnsi="Times New Roman" w:cs="Times New Roman"/>
          <w:b/>
          <w:sz w:val="28"/>
          <w:szCs w:val="28"/>
        </w:rPr>
        <w:t xml:space="preserve">18 сентября – день мобилизации и победного сражения Национального фронта партии «РОДИНА». </w:t>
      </w:r>
    </w:p>
    <w:p w:rsidR="009F4916" w:rsidRDefault="009F4916" w:rsidP="009F49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916" w:rsidRDefault="009F4916" w:rsidP="009F49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если ты это читаешь, значит, ты и есть – Национальный Фронт.</w:t>
      </w:r>
    </w:p>
    <w:p w:rsidR="009F4916" w:rsidRDefault="009F4916" w:rsidP="009F49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ты и есть – партия «РОДИНА»!</w:t>
      </w:r>
    </w:p>
    <w:p w:rsidR="009F4916" w:rsidRDefault="009F4916" w:rsidP="009F49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4916" w:rsidRPr="005A31E9" w:rsidRDefault="009F4916" w:rsidP="009F49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Наше дело правое</w:t>
      </w:r>
    </w:p>
    <w:p w:rsidR="009F4916" w:rsidRPr="005A31E9" w:rsidRDefault="009F4916" w:rsidP="009F49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1E9">
        <w:rPr>
          <w:rFonts w:ascii="Times New Roman" w:hAnsi="Times New Roman" w:cs="Times New Roman"/>
          <w:b/>
          <w:sz w:val="28"/>
          <w:szCs w:val="28"/>
        </w:rPr>
        <w:t>За Родину!</w:t>
      </w:r>
    </w:p>
    <w:p w:rsidR="009F4916" w:rsidRPr="005A31E9" w:rsidRDefault="009F4916" w:rsidP="009F49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1E9">
        <w:rPr>
          <w:rFonts w:ascii="Times New Roman" w:hAnsi="Times New Roman" w:cs="Times New Roman"/>
          <w:b/>
          <w:sz w:val="28"/>
          <w:szCs w:val="28"/>
        </w:rPr>
        <w:t>За Национального Лидера!</w:t>
      </w:r>
    </w:p>
    <w:p w:rsidR="009F4916" w:rsidRPr="005A31E9" w:rsidRDefault="009F4916" w:rsidP="009F49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1E9">
        <w:rPr>
          <w:rFonts w:ascii="Times New Roman" w:hAnsi="Times New Roman" w:cs="Times New Roman"/>
          <w:b/>
          <w:sz w:val="28"/>
          <w:szCs w:val="28"/>
        </w:rPr>
        <w:t>За Победу!</w:t>
      </w:r>
    </w:p>
    <w:p w:rsidR="009F4916" w:rsidRPr="005A31E9" w:rsidRDefault="009F4916" w:rsidP="009F4916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70AE1" w:rsidRDefault="009F4916">
      <w:bookmarkStart w:id="0" w:name="_GoBack"/>
      <w:bookmarkEnd w:id="0"/>
    </w:p>
    <w:sectPr w:rsidR="00070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B47"/>
    <w:rsid w:val="00122895"/>
    <w:rsid w:val="00781C82"/>
    <w:rsid w:val="009F4916"/>
    <w:rsid w:val="00F4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0FF7E-DDEF-4412-BE8F-6E03198C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3705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Юрий Вадимович</dc:creator>
  <cp:keywords/>
  <dc:description/>
  <cp:lastModifiedBy>Смирнов Юрий Вадимович</cp:lastModifiedBy>
  <cp:revision>2</cp:revision>
  <dcterms:created xsi:type="dcterms:W3CDTF">2016-08-18T14:23:00Z</dcterms:created>
  <dcterms:modified xsi:type="dcterms:W3CDTF">2016-08-18T14:23:00Z</dcterms:modified>
</cp:coreProperties>
</file>